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C39" w:rsidRDefault="00856ABA">
      <w:r>
        <w:rPr>
          <w:noProof/>
          <w:lang w:eastAsia="ru-RU"/>
        </w:rPr>
        <w:drawing>
          <wp:inline distT="0" distB="0" distL="0" distR="0" wp14:anchorId="433BF03F" wp14:editId="3A9E3E92">
            <wp:extent cx="6092190" cy="3811905"/>
            <wp:effectExtent l="0" t="0" r="3810" b="0"/>
            <wp:docPr id="1" name="Рисунок 1" descr="Ð¡Ð°Ð¼Ð¾Ð»Ñ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Ð°Ð¼Ð¾Ð»ÑÑ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drawing>
          <wp:inline distT="0" distB="0" distL="0" distR="0" wp14:anchorId="2B038F61" wp14:editId="0F653A97">
            <wp:extent cx="6092190" cy="3811905"/>
            <wp:effectExtent l="0" t="0" r="3810" b="0"/>
            <wp:docPr id="2" name="Рисунок 2" descr="Ð¡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¡Ð¾Ð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lastRenderedPageBreak/>
        <w:drawing>
          <wp:inline distT="0" distB="0" distL="0" distR="0" wp14:anchorId="42E46BEE" wp14:editId="11217354">
            <wp:extent cx="6092190" cy="3811905"/>
            <wp:effectExtent l="0" t="0" r="3810" b="0"/>
            <wp:docPr id="3" name="Рисунок 3" descr="Ð¡ÑÐ¼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¡ÑÐ¼ÐºÐ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drawing>
          <wp:inline distT="0" distB="0" distL="0" distR="0" wp14:anchorId="291102DA" wp14:editId="0E193CC0">
            <wp:extent cx="6092190" cy="3811905"/>
            <wp:effectExtent l="0" t="0" r="3810" b="0"/>
            <wp:docPr id="4" name="Рисунок 4" descr="Ð¡Ð²ÑÐº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¡Ð²ÑÐºÐ»Ð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lastRenderedPageBreak/>
        <w:drawing>
          <wp:inline distT="0" distB="0" distL="0" distR="0" wp14:anchorId="65B7FD86" wp14:editId="1BFDCAC0">
            <wp:extent cx="6092190" cy="3811905"/>
            <wp:effectExtent l="0" t="0" r="3810" b="0"/>
            <wp:docPr id="5" name="Рисунок 5" descr="ÐÐ¾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ÐÐ¾Ñ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drawing>
          <wp:inline distT="0" distB="0" distL="0" distR="0" wp14:anchorId="4D28DEE8" wp14:editId="01058F27">
            <wp:extent cx="6092190" cy="3811905"/>
            <wp:effectExtent l="0" t="0" r="3810" b="0"/>
            <wp:docPr id="6" name="Рисунок 6" descr="ÐÐ¾Ð¼Ð¿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¾Ð¼Ð¿Ð°Ñ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lastRenderedPageBreak/>
        <w:drawing>
          <wp:inline distT="0" distB="0" distL="0" distR="0" wp14:anchorId="73B84AA1" wp14:editId="483AFFF5">
            <wp:extent cx="6092190" cy="3811905"/>
            <wp:effectExtent l="0" t="0" r="3810" b="0"/>
            <wp:docPr id="7" name="Рисунок 7" descr="ÐÐ»Ð¾Ð±Ñ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ÐÐ»Ð¾Ð±ÑÑ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drawing>
          <wp:inline distT="0" distB="0" distL="0" distR="0" wp14:anchorId="1E0D86DE" wp14:editId="1FDD9EF5">
            <wp:extent cx="6092190" cy="3811905"/>
            <wp:effectExtent l="0" t="0" r="3810" b="0"/>
            <wp:docPr id="8" name="Рисунок 8" descr="ÐÐµ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ÐµÑ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lastRenderedPageBreak/>
        <w:drawing>
          <wp:inline distT="0" distB="0" distL="0" distR="0" wp14:anchorId="26A4474F" wp14:editId="2A6C2D95">
            <wp:extent cx="6092190" cy="3811905"/>
            <wp:effectExtent l="0" t="0" r="3810" b="0"/>
            <wp:docPr id="9" name="Рисунок 9" descr="ÐÐ°Ð¿ÑÑ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Ð°Ð¿ÑÑÑÐ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drawing>
          <wp:inline distT="0" distB="0" distL="0" distR="0" wp14:anchorId="13B71DF5" wp14:editId="4A81C8CE">
            <wp:extent cx="6092190" cy="3811905"/>
            <wp:effectExtent l="0" t="0" r="3810" b="0"/>
            <wp:docPr id="10" name="Рисунок 10" descr="ÐÐ¾Ð»ÑÑ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Ð¾Ð»ÑÑÐºÐ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lastRenderedPageBreak/>
        <w:drawing>
          <wp:inline distT="0" distB="0" distL="0" distR="0" wp14:anchorId="6539D59D" wp14:editId="5DC1CFB9">
            <wp:extent cx="6092190" cy="3811905"/>
            <wp:effectExtent l="0" t="0" r="3810" b="0"/>
            <wp:docPr id="11" name="Рисунок 11" descr="Ð¡ÐµÐ¼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¡ÐµÐ¼Ñ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>
      <w:r>
        <w:rPr>
          <w:noProof/>
          <w:lang w:eastAsia="ru-RU"/>
        </w:rPr>
        <w:drawing>
          <wp:inline distT="0" distB="0" distL="0" distR="0" wp14:anchorId="6B5DD05A" wp14:editId="5D4D5AAE">
            <wp:extent cx="6092190" cy="3811905"/>
            <wp:effectExtent l="0" t="0" r="3810" b="0"/>
            <wp:docPr id="12" name="Рисунок 12" descr="Ð¡ÐµÑÐ´Ñ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Ð¡ÐµÑÐ´ÑÐµ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856ABA"/>
    <w:p w:rsidR="00856ABA" w:rsidRDefault="00856ABA"/>
    <w:p w:rsidR="00856ABA" w:rsidRDefault="00856ABA"/>
    <w:p w:rsidR="00856ABA" w:rsidRDefault="00856ABA"/>
    <w:p w:rsidR="00856ABA" w:rsidRDefault="00856ABA">
      <w:r>
        <w:rPr>
          <w:noProof/>
          <w:lang w:eastAsia="ru-RU"/>
        </w:rPr>
        <w:lastRenderedPageBreak/>
        <w:drawing>
          <wp:inline distT="0" distB="0" distL="0" distR="0" wp14:anchorId="469C2F4E" wp14:editId="52067B1E">
            <wp:extent cx="6092190" cy="3811905"/>
            <wp:effectExtent l="0" t="0" r="3810" b="0"/>
            <wp:docPr id="13" name="Рисунок 13" descr="ÐÐ¾Ñ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Ð¾ÑÑ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6ABA" w:rsidRDefault="00856ABA"/>
    <w:p w:rsidR="00856ABA" w:rsidRDefault="000E674F">
      <w:r>
        <w:rPr>
          <w:noProof/>
          <w:lang w:eastAsia="ru-RU"/>
        </w:rPr>
        <w:drawing>
          <wp:inline distT="0" distB="0" distL="0" distR="0" wp14:anchorId="1D362E4A" wp14:editId="4FE7C50F">
            <wp:extent cx="6092190" cy="3811905"/>
            <wp:effectExtent l="0" t="0" r="3810" b="0"/>
            <wp:docPr id="14" name="Рисунок 14" descr="Ð¡Ð¸Ñ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¡Ð¸ÑÐ¾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/>
    <w:p w:rsidR="000E674F" w:rsidRDefault="000E674F"/>
    <w:p w:rsidR="000E674F" w:rsidRDefault="000E674F"/>
    <w:p w:rsidR="000E674F" w:rsidRDefault="000E674F"/>
    <w:p w:rsidR="000E674F" w:rsidRDefault="000E674F"/>
    <w:p w:rsidR="000E674F" w:rsidRDefault="000E674F"/>
    <w:p w:rsidR="000E674F" w:rsidRDefault="000E674F"/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  <w:r w:rsidRPr="000E674F">
        <w:rPr>
          <w:b/>
          <w:color w:val="FF0000"/>
          <w:sz w:val="52"/>
          <w:szCs w:val="52"/>
        </w:rPr>
        <w:t>АВТОМАТИЗАЦИЯ   ЗВУКОВ   С</w:t>
      </w:r>
      <w:proofErr w:type="gramStart"/>
      <w:r w:rsidRPr="000E674F">
        <w:rPr>
          <w:b/>
          <w:color w:val="FF0000"/>
          <w:sz w:val="52"/>
          <w:szCs w:val="52"/>
        </w:rPr>
        <w:t xml:space="preserve"> ,</w:t>
      </w:r>
      <w:proofErr w:type="gramEnd"/>
      <w:r w:rsidRPr="000E674F">
        <w:rPr>
          <w:b/>
          <w:color w:val="FF0000"/>
          <w:sz w:val="52"/>
          <w:szCs w:val="52"/>
        </w:rPr>
        <w:t xml:space="preserve"> СЬ</w:t>
      </w: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jc w:val="center"/>
        <w:rPr>
          <w:b/>
          <w:color w:val="FF0000"/>
          <w:sz w:val="52"/>
          <w:szCs w:val="52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40C65BC" wp14:editId="2BFEF0B6">
            <wp:extent cx="6092190" cy="3811905"/>
            <wp:effectExtent l="0" t="0" r="3810" b="0"/>
            <wp:docPr id="15" name="Рисунок 15" descr="ÐÐ°Ð¼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Ð°Ð¼Ð¾Ð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50FE53F" wp14:editId="599446C0">
            <wp:extent cx="6092190" cy="3811905"/>
            <wp:effectExtent l="0" t="0" r="3810" b="0"/>
            <wp:docPr id="16" name="Рисунок 16" descr="ÐÐ¾Ð½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ÐÐ¾Ð½Ñ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692459C" wp14:editId="725545A9">
            <wp:extent cx="6092190" cy="3811905"/>
            <wp:effectExtent l="0" t="0" r="3810" b="0"/>
            <wp:docPr id="17" name="Рисунок 17" descr="ÐÐ°Ð·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ÐÐ°Ð·Ð°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3544EAA" wp14:editId="4FE36121">
            <wp:extent cx="6092190" cy="3811905"/>
            <wp:effectExtent l="0" t="0" r="3810" b="0"/>
            <wp:docPr id="18" name="Рисунок 18" descr="ÐÐ»Ð°Ð·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ÐÐ»Ð°Ð·Ð°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FA9A0B3" wp14:editId="541DB8D8">
            <wp:extent cx="6092190" cy="3811905"/>
            <wp:effectExtent l="0" t="0" r="3810" b="0"/>
            <wp:docPr id="19" name="Рисунок 19" descr="Ð Ð¾Ð·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Ð Ð¾Ð·Ð°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BE50D54" wp14:editId="0725119F">
            <wp:extent cx="6092190" cy="3811905"/>
            <wp:effectExtent l="0" t="0" r="3810" b="0"/>
            <wp:docPr id="20" name="Рисунок 20" descr="ÐÑÐ±ÑÐ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ÐÑÐ±ÑÐ·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FBE2A92" wp14:editId="2CFDC4F7">
            <wp:extent cx="6092190" cy="3811905"/>
            <wp:effectExtent l="0" t="0" r="3810" b="0"/>
            <wp:docPr id="21" name="Рисунок 21" descr="ÐÐ°Ñ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ÐÐ°ÑÑ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</w:p>
    <w:p w:rsidR="000E674F" w:rsidRDefault="000E674F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52EFF8" wp14:editId="61950DE2">
            <wp:extent cx="6092190" cy="3811905"/>
            <wp:effectExtent l="0" t="0" r="3810" b="0"/>
            <wp:docPr id="22" name="Рисунок 22" descr="ÐÐ²ÐµÐ·Ð´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ÐÐ²ÐµÐ·Ð´Ð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020BB8B" wp14:editId="546145FD">
            <wp:extent cx="6092190" cy="3811905"/>
            <wp:effectExtent l="0" t="0" r="3810" b="0"/>
            <wp:docPr id="23" name="Рисунок 23" descr="ÐÐµÐ±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ÐÐµÐ±ÑÐ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E56961" wp14:editId="535C7FA9">
            <wp:extent cx="6092190" cy="3811905"/>
            <wp:effectExtent l="0" t="0" r="3810" b="0"/>
            <wp:docPr id="24" name="Рисунок 24" descr="ÐÐµÑÐ¸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ÐÐµÑÐ¸Ñ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0E674F">
      <w:pPr>
        <w:rPr>
          <w:color w:val="FF0000"/>
          <w:sz w:val="24"/>
          <w:szCs w:val="24"/>
        </w:rPr>
      </w:pPr>
    </w:p>
    <w:p w:rsidR="00CD4191" w:rsidRDefault="00CD4191" w:rsidP="00CD4191">
      <w:pPr>
        <w:jc w:val="center"/>
        <w:rPr>
          <w:b/>
          <w:color w:val="FF0000"/>
          <w:sz w:val="52"/>
          <w:szCs w:val="52"/>
        </w:rPr>
      </w:pPr>
      <w:r w:rsidRPr="00CD4191">
        <w:rPr>
          <w:b/>
          <w:color w:val="FF0000"/>
          <w:sz w:val="52"/>
          <w:szCs w:val="52"/>
        </w:rPr>
        <w:t xml:space="preserve">АВТОМАТИЗАЦИЯ  ЗВУКОВ  </w:t>
      </w:r>
      <w:proofErr w:type="gramStart"/>
      <w:r w:rsidRPr="00CD4191">
        <w:rPr>
          <w:b/>
          <w:color w:val="FF0000"/>
          <w:sz w:val="52"/>
          <w:szCs w:val="52"/>
        </w:rPr>
        <w:t>З</w:t>
      </w:r>
      <w:proofErr w:type="gramEnd"/>
      <w:r w:rsidRPr="00CD4191">
        <w:rPr>
          <w:b/>
          <w:color w:val="FF0000"/>
          <w:sz w:val="52"/>
          <w:szCs w:val="52"/>
        </w:rPr>
        <w:t>, ЗЬ</w:t>
      </w: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EE45B9C" wp14:editId="0EFB666F">
            <wp:extent cx="6092190" cy="3811905"/>
            <wp:effectExtent l="0" t="0" r="3810" b="0"/>
            <wp:docPr id="25" name="Рисунок 25" descr="Ð¦ÑÐ¿Ð»Ñ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Ð¦ÑÐ¿Ð»ÑÐ½Ð¾Ðº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53E390" wp14:editId="3CC7EF16">
            <wp:extent cx="6092190" cy="3811905"/>
            <wp:effectExtent l="0" t="0" r="3810" b="0"/>
            <wp:docPr id="26" name="Рисунок 26" descr="Ð¦ÐµÐ¿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Ð¦ÐµÐ¿Ñ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856FA47" wp14:editId="2A9D1826">
            <wp:extent cx="6092190" cy="3811905"/>
            <wp:effectExtent l="0" t="0" r="3810" b="0"/>
            <wp:docPr id="27" name="Рисунок 27" descr="ÐÑÑÐ¸Ñ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ÐÑÑÐ¸ÑÐ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35CDBF5" wp14:editId="0DE043C8">
            <wp:extent cx="6092190" cy="3811905"/>
            <wp:effectExtent l="0" t="0" r="3810" b="0"/>
            <wp:docPr id="28" name="Рисунок 28" descr="ÐÐ¾Ð¶Ð½Ð¸Ñ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ÐÐ¾Ð¶Ð½Ð¸ÑÑ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CD4191" w:rsidP="00CD4191">
      <w:pPr>
        <w:rPr>
          <w:color w:val="FF0000"/>
          <w:sz w:val="24"/>
          <w:szCs w:val="24"/>
        </w:rPr>
      </w:pPr>
    </w:p>
    <w:p w:rsidR="00CD4191" w:rsidRDefault="00A57581" w:rsidP="00CD419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9E33029" wp14:editId="1BFC6C64">
            <wp:extent cx="6092190" cy="3811905"/>
            <wp:effectExtent l="0" t="0" r="3810" b="0"/>
            <wp:docPr id="29" name="Рисунок 29" descr="ÐÐ°Ñ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ÐÐ°ÑÑ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CD4191">
      <w:pPr>
        <w:rPr>
          <w:color w:val="FF0000"/>
          <w:sz w:val="24"/>
          <w:szCs w:val="24"/>
        </w:rPr>
      </w:pPr>
    </w:p>
    <w:p w:rsidR="00A57581" w:rsidRDefault="00A57581" w:rsidP="00CD419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B8C8D4" wp14:editId="3A4FE891">
            <wp:extent cx="6092190" cy="3811905"/>
            <wp:effectExtent l="0" t="0" r="3810" b="0"/>
            <wp:docPr id="30" name="Рисунок 30" descr="ÐÐµÑÑ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ÐÐµÑÑÑ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CD4191">
      <w:pPr>
        <w:rPr>
          <w:color w:val="FF0000"/>
          <w:sz w:val="24"/>
          <w:szCs w:val="24"/>
        </w:rPr>
      </w:pPr>
    </w:p>
    <w:p w:rsidR="00A57581" w:rsidRDefault="00A57581" w:rsidP="00CD4191">
      <w:pPr>
        <w:rPr>
          <w:color w:val="FF0000"/>
          <w:sz w:val="24"/>
          <w:szCs w:val="24"/>
        </w:rPr>
      </w:pPr>
    </w:p>
    <w:p w:rsidR="00A57581" w:rsidRDefault="00A57581" w:rsidP="00CD4191">
      <w:pPr>
        <w:rPr>
          <w:color w:val="FF0000"/>
          <w:sz w:val="24"/>
          <w:szCs w:val="24"/>
        </w:rPr>
      </w:pPr>
    </w:p>
    <w:p w:rsidR="00A57581" w:rsidRDefault="00A57581" w:rsidP="00CD4191">
      <w:pPr>
        <w:rPr>
          <w:color w:val="FF0000"/>
          <w:sz w:val="24"/>
          <w:szCs w:val="24"/>
        </w:rPr>
      </w:pPr>
    </w:p>
    <w:p w:rsidR="00A57581" w:rsidRDefault="00A57581" w:rsidP="00CD4191">
      <w:pPr>
        <w:rPr>
          <w:color w:val="FF0000"/>
          <w:sz w:val="24"/>
          <w:szCs w:val="24"/>
        </w:rPr>
      </w:pPr>
    </w:p>
    <w:p w:rsidR="00A57581" w:rsidRDefault="00A57581" w:rsidP="00A57581">
      <w:pPr>
        <w:jc w:val="center"/>
        <w:rPr>
          <w:b/>
          <w:color w:val="FF0000"/>
          <w:sz w:val="56"/>
          <w:szCs w:val="56"/>
        </w:rPr>
      </w:pPr>
      <w:r w:rsidRPr="00A57581">
        <w:rPr>
          <w:b/>
          <w:color w:val="FF0000"/>
          <w:sz w:val="56"/>
          <w:szCs w:val="56"/>
        </w:rPr>
        <w:t xml:space="preserve">АВТОМАТИЗАЦИЯ  ЗВУКА  </w:t>
      </w:r>
      <w:proofErr w:type="gramStart"/>
      <w:r w:rsidRPr="00A57581">
        <w:rPr>
          <w:b/>
          <w:color w:val="FF0000"/>
          <w:sz w:val="56"/>
          <w:szCs w:val="56"/>
        </w:rPr>
        <w:t>Ц</w:t>
      </w:r>
      <w:proofErr w:type="gramEnd"/>
    </w:p>
    <w:p w:rsidR="00A57581" w:rsidRDefault="00A57581" w:rsidP="00A57581">
      <w:pPr>
        <w:jc w:val="center"/>
        <w:rPr>
          <w:b/>
          <w:color w:val="FF0000"/>
          <w:sz w:val="56"/>
          <w:szCs w:val="56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DBE7900" wp14:editId="1FD3D59D">
            <wp:extent cx="6092190" cy="3811905"/>
            <wp:effectExtent l="0" t="0" r="3810" b="0"/>
            <wp:docPr id="31" name="Рисунок 31" descr="Ð§ÐµÐ±ÑÑÐ°Ñ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Ð§ÐµÐ±ÑÑÐ°ÑÐºÐ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299B78D" wp14:editId="068A6146">
            <wp:extent cx="6092190" cy="3811905"/>
            <wp:effectExtent l="0" t="0" r="3810" b="0"/>
            <wp:docPr id="32" name="Рисунок 32" descr="Ð§Ð°Ñ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Ð§Ð°ÑÑ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985C4B7" wp14:editId="256A656D">
            <wp:extent cx="6092190" cy="3811905"/>
            <wp:effectExtent l="0" t="0" r="3810" b="0"/>
            <wp:docPr id="33" name="Рисунок 33" descr="Ð§ÐµÐ¼Ð¾Ð´Ð°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Ð§ÐµÐ¼Ð¾Ð´Ð°Ð½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DDD03EE" wp14:editId="5C9FA02A">
            <wp:extent cx="6092190" cy="3811905"/>
            <wp:effectExtent l="0" t="0" r="3810" b="0"/>
            <wp:docPr id="34" name="Рисунок 34" descr="Ð§ÑÑÐµÐ»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Ð§ÑÑÐµÐ»Ð¾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FEAEB86" wp14:editId="05E98147">
            <wp:extent cx="6092190" cy="3811905"/>
            <wp:effectExtent l="0" t="0" r="3810" b="0"/>
            <wp:docPr id="35" name="Рисунок 35" descr="ÐÐµÑ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ÐÐµÑÐºÐ°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693F768" wp14:editId="58C0BA05">
            <wp:extent cx="6092190" cy="3811905"/>
            <wp:effectExtent l="0" t="0" r="3810" b="0"/>
            <wp:docPr id="36" name="Рисунок 36" descr="ÐÑ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ÐÑÐºÐ¸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0A032D9" wp14:editId="475170BB">
            <wp:extent cx="6092190" cy="3811905"/>
            <wp:effectExtent l="0" t="0" r="3810" b="0"/>
            <wp:docPr id="37" name="Рисунок 37" descr="ÐÐ¸ÑÐ¿Ð¸Ñ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ÐÐ¸ÑÐ¿Ð¸Ñ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6089CFC" wp14:editId="547D1B49">
            <wp:extent cx="6092190" cy="3811905"/>
            <wp:effectExtent l="0" t="0" r="3810" b="0"/>
            <wp:docPr id="38" name="Рисунок 38" descr="ÐÐ»ÑÑ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ÐÐ»ÑÑ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5D2DE34" wp14:editId="55D3A2A9">
            <wp:extent cx="6092190" cy="3811905"/>
            <wp:effectExtent l="0" t="0" r="3810" b="0"/>
            <wp:docPr id="39" name="Рисунок 39" descr="ÐÑÑ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ÐÑÑ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581" w:rsidRDefault="00A57581" w:rsidP="00A57581">
      <w:pPr>
        <w:rPr>
          <w:color w:val="FF0000"/>
          <w:sz w:val="24"/>
          <w:szCs w:val="24"/>
        </w:rPr>
      </w:pPr>
    </w:p>
    <w:p w:rsidR="00A57581" w:rsidRDefault="00A57581" w:rsidP="00A57581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985AFDB" wp14:editId="7EA95EA7">
            <wp:extent cx="6092190" cy="3811905"/>
            <wp:effectExtent l="0" t="0" r="3810" b="0"/>
            <wp:docPr id="40" name="Рисунок 40" descr="Ð ÐµÑ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Ð ÐµÑÐºÐ°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359" w:rsidRDefault="00221359" w:rsidP="00A57581">
      <w:pPr>
        <w:rPr>
          <w:color w:val="FF0000"/>
          <w:sz w:val="24"/>
          <w:szCs w:val="24"/>
        </w:rPr>
      </w:pPr>
    </w:p>
    <w:p w:rsidR="00221359" w:rsidRDefault="00221359" w:rsidP="00A57581">
      <w:pPr>
        <w:rPr>
          <w:color w:val="FF0000"/>
          <w:sz w:val="24"/>
          <w:szCs w:val="24"/>
        </w:rPr>
      </w:pPr>
    </w:p>
    <w:p w:rsidR="00221359" w:rsidRDefault="00221359" w:rsidP="00A57581">
      <w:pPr>
        <w:rPr>
          <w:color w:val="FF0000"/>
          <w:sz w:val="24"/>
          <w:szCs w:val="24"/>
        </w:rPr>
      </w:pPr>
    </w:p>
    <w:p w:rsidR="00221359" w:rsidRDefault="00221359" w:rsidP="00A57581">
      <w:pPr>
        <w:rPr>
          <w:color w:val="FF0000"/>
          <w:sz w:val="24"/>
          <w:szCs w:val="24"/>
        </w:rPr>
      </w:pPr>
    </w:p>
    <w:p w:rsidR="00221359" w:rsidRDefault="00221359" w:rsidP="00A57581">
      <w:pPr>
        <w:rPr>
          <w:color w:val="FF0000"/>
          <w:sz w:val="24"/>
          <w:szCs w:val="24"/>
        </w:rPr>
      </w:pPr>
    </w:p>
    <w:p w:rsidR="00221359" w:rsidRDefault="00221359" w:rsidP="00221359">
      <w:pPr>
        <w:jc w:val="center"/>
        <w:rPr>
          <w:b/>
          <w:color w:val="FF0000"/>
          <w:sz w:val="56"/>
          <w:szCs w:val="56"/>
        </w:rPr>
      </w:pPr>
      <w:r w:rsidRPr="00221359">
        <w:rPr>
          <w:b/>
          <w:color w:val="FF0000"/>
          <w:sz w:val="56"/>
          <w:szCs w:val="56"/>
        </w:rPr>
        <w:t>АВТОМАТИЗАЦИЯ  ЗВУКА  Ч</w:t>
      </w:r>
    </w:p>
    <w:p w:rsidR="00221359" w:rsidRDefault="00221359" w:rsidP="00221359">
      <w:pPr>
        <w:jc w:val="center"/>
        <w:rPr>
          <w:b/>
          <w:color w:val="FF0000"/>
          <w:sz w:val="56"/>
          <w:szCs w:val="56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221359" w:rsidP="00221359">
      <w:pPr>
        <w:rPr>
          <w:color w:val="FF0000"/>
          <w:sz w:val="24"/>
          <w:szCs w:val="24"/>
        </w:rPr>
      </w:pPr>
    </w:p>
    <w:p w:rsidR="00221359" w:rsidRDefault="0001009F" w:rsidP="002213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0B93494" wp14:editId="1D05F101">
            <wp:extent cx="6092190" cy="3811905"/>
            <wp:effectExtent l="0" t="0" r="3810" b="0"/>
            <wp:docPr id="41" name="Рисунок 41" descr="ÐÑÐ»ÑÐ´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ÐÑÐ»ÑÐ´Ñ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E7B8F2" wp14:editId="6BAC268C">
            <wp:extent cx="6092190" cy="3811905"/>
            <wp:effectExtent l="0" t="0" r="3810" b="0"/>
            <wp:docPr id="42" name="Рисунок 42" descr="ÐÐ¸ÑÐ°Ñ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ÐÐ¸ÑÐ°Ñ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5EE88A7" wp14:editId="29404816">
            <wp:extent cx="6092190" cy="3811905"/>
            <wp:effectExtent l="0" t="0" r="3810" b="0"/>
            <wp:docPr id="43" name="Рисунок 43" descr="ÐÑ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ÐÑÐº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D8F6B8" wp14:editId="35888E09">
            <wp:extent cx="6092190" cy="3811905"/>
            <wp:effectExtent l="0" t="0" r="3810" b="0"/>
            <wp:docPr id="44" name="Рисунок 44" descr="ÐÐ¾Ð¶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ÐÐ¾Ð¶ÐºÐ°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56A44C7" wp14:editId="355DB9B1">
            <wp:extent cx="6092190" cy="3811905"/>
            <wp:effectExtent l="0" t="0" r="3810" b="0"/>
            <wp:docPr id="45" name="Рисунок 45" descr="ÐÐ¾ÑÐ¾Ð¶ÐµÐ½Ð¾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ÐÐ¾ÑÐ¾Ð¶ÐµÐ½Ð¾Ðµ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BBA20C8" wp14:editId="316F5E08">
            <wp:extent cx="6092190" cy="3811905"/>
            <wp:effectExtent l="0" t="0" r="3810" b="0"/>
            <wp:docPr id="46" name="Рисунок 46" descr="ÐÐ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ÐÐ¶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221359">
      <w:pPr>
        <w:rPr>
          <w:color w:val="FF0000"/>
          <w:sz w:val="24"/>
          <w:szCs w:val="24"/>
        </w:rPr>
      </w:pPr>
    </w:p>
    <w:p w:rsidR="0001009F" w:rsidRDefault="0001009F" w:rsidP="0001009F">
      <w:pPr>
        <w:jc w:val="center"/>
        <w:rPr>
          <w:b/>
          <w:color w:val="FF0000"/>
          <w:sz w:val="56"/>
          <w:szCs w:val="56"/>
        </w:rPr>
      </w:pPr>
      <w:r w:rsidRPr="0001009F">
        <w:rPr>
          <w:b/>
          <w:color w:val="FF0000"/>
          <w:sz w:val="56"/>
          <w:szCs w:val="56"/>
        </w:rPr>
        <w:t>АВТОМАТИЗАЦИЯ  ЗВУКА Ж</w:t>
      </w:r>
    </w:p>
    <w:p w:rsidR="0001009F" w:rsidRDefault="0001009F" w:rsidP="0001009F">
      <w:pPr>
        <w:jc w:val="center"/>
        <w:rPr>
          <w:b/>
          <w:color w:val="FF0000"/>
          <w:sz w:val="56"/>
          <w:szCs w:val="56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B21FC50" wp14:editId="165A32CC">
            <wp:extent cx="6092190" cy="3811905"/>
            <wp:effectExtent l="0" t="0" r="3810" b="0"/>
            <wp:docPr id="47" name="Рисунок 47" descr="ÐÐ¾ÑÐ°Ð´Ñ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ÐÐ¾ÑÐ°Ð´Ñ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</w:p>
    <w:p w:rsidR="0001009F" w:rsidRDefault="0001009F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229C7F" wp14:editId="5C1F7F8A">
            <wp:extent cx="6092190" cy="3811905"/>
            <wp:effectExtent l="0" t="0" r="3810" b="0"/>
            <wp:docPr id="48" name="Рисунок 48" descr="ÐÐ¾Ð¿Ð°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ÐÐ¾Ð¿Ð°ÑÐ°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96D75FE" wp14:editId="0C823511">
            <wp:extent cx="6092190" cy="3811905"/>
            <wp:effectExtent l="0" t="0" r="3810" b="0"/>
            <wp:docPr id="49" name="Рисунок 49" descr="ÐÑÐ¶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ÐÑÐ¶Ð¸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FFEF7F" wp14:editId="31F036CD">
            <wp:extent cx="6092190" cy="3811905"/>
            <wp:effectExtent l="0" t="0" r="3810" b="0"/>
            <wp:docPr id="50" name="Рисунок 50" descr="ÐÐµÐ»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ÐÐµÐ»ÐºÐ°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389B15F" wp14:editId="02C8B61C">
            <wp:extent cx="6092190" cy="3811905"/>
            <wp:effectExtent l="0" t="0" r="3810" b="0"/>
            <wp:docPr id="51" name="Рисунок 51" descr="ÐÐ¸Ð»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ÐÐ¸Ð»Ð°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5AC4C0" wp14:editId="5C0E0912">
            <wp:extent cx="6092190" cy="3811905"/>
            <wp:effectExtent l="0" t="0" r="3810" b="0"/>
            <wp:docPr id="52" name="Рисунок 52" descr="Ð¡ÑÐ¾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Ð¡ÑÐ¾Ð»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64CFD1E" wp14:editId="66B06BBA">
            <wp:extent cx="6092190" cy="3811905"/>
            <wp:effectExtent l="0" t="0" r="3810" b="0"/>
            <wp:docPr id="53" name="Рисунок 53" descr="Ð¡ÑÑ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Ð¡ÑÑÐ»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ADD13FD" wp14:editId="2FF29EBF">
            <wp:extent cx="6092190" cy="3811905"/>
            <wp:effectExtent l="0" t="0" r="3810" b="0"/>
            <wp:docPr id="54" name="Рисунок 54" descr="ÐÑÐ¿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ÐÑÐ¿Ð°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2588411" wp14:editId="64481B19">
            <wp:extent cx="6092190" cy="3811905"/>
            <wp:effectExtent l="0" t="0" r="3810" b="0"/>
            <wp:docPr id="55" name="Рисунок 55" descr="ÐÐµ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ÐÐµÐ²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02A507" wp14:editId="735B3ADD">
            <wp:extent cx="6092190" cy="3811905"/>
            <wp:effectExtent l="0" t="0" r="3810" b="0"/>
            <wp:docPr id="56" name="Рисунок 56" descr="ÐÐ¸ÑÑÑ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ÐÐ¸ÑÑÑÑ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01009F">
      <w:pPr>
        <w:rPr>
          <w:color w:val="FF0000"/>
          <w:sz w:val="24"/>
          <w:szCs w:val="24"/>
        </w:rPr>
      </w:pPr>
    </w:p>
    <w:p w:rsidR="00997E34" w:rsidRDefault="00997E34" w:rsidP="00997E34">
      <w:pPr>
        <w:jc w:val="center"/>
        <w:rPr>
          <w:b/>
          <w:color w:val="FF0000"/>
          <w:sz w:val="56"/>
          <w:szCs w:val="56"/>
        </w:rPr>
      </w:pPr>
      <w:r w:rsidRPr="00997E34">
        <w:rPr>
          <w:b/>
          <w:color w:val="FF0000"/>
          <w:sz w:val="56"/>
          <w:szCs w:val="56"/>
        </w:rPr>
        <w:t>АВТОМАТИЗАЦИЯ  ЗВУКОВ  Л, ЛЬ</w:t>
      </w:r>
    </w:p>
    <w:p w:rsidR="00997E34" w:rsidRDefault="00997E34" w:rsidP="00997E34">
      <w:pPr>
        <w:jc w:val="center"/>
        <w:rPr>
          <w:b/>
          <w:color w:val="FF0000"/>
          <w:sz w:val="56"/>
          <w:szCs w:val="56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A554F42" wp14:editId="1612DE15">
            <wp:extent cx="6092190" cy="3811905"/>
            <wp:effectExtent l="0" t="0" r="3810" b="0"/>
            <wp:docPr id="57" name="Рисунок 57" descr="Ð ÐµÐ´Ð¸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Ð ÐµÐ´Ð¸Ñ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E34" w:rsidRDefault="00997E34" w:rsidP="00997E34">
      <w:pPr>
        <w:rPr>
          <w:color w:val="FF0000"/>
          <w:sz w:val="24"/>
          <w:szCs w:val="24"/>
        </w:rPr>
      </w:pPr>
    </w:p>
    <w:p w:rsidR="00997E34" w:rsidRDefault="00997E34" w:rsidP="00997E34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B4EE2F" wp14:editId="282DF2C9">
            <wp:extent cx="6092190" cy="3811905"/>
            <wp:effectExtent l="0" t="0" r="3810" b="0"/>
            <wp:docPr id="58" name="Рисунок 58" descr="ÐÐ³ÑÑÐµÑ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ÐÐ³ÑÑÐµÑ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E787A8E" wp14:editId="7C56B0BC">
            <wp:extent cx="6092190" cy="3811905"/>
            <wp:effectExtent l="0" t="0" r="3810" b="0"/>
            <wp:docPr id="59" name="Рисунок 59" descr="Ð Ð°ÐºÐµÑ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Ð Ð°ÐºÐµÑÐ°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9DCCF3E" wp14:editId="014B86C4">
            <wp:extent cx="6092190" cy="3811905"/>
            <wp:effectExtent l="0" t="0" r="3810" b="0"/>
            <wp:docPr id="60" name="Рисунок 60" descr="ÐÐ¾Ð¼Ð¸Ð´Ð¾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ÐÐ¾Ð¼Ð¸Ð´Ð¾Ñ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6F6DE76" wp14:editId="334BE33D">
            <wp:extent cx="6092190" cy="3811905"/>
            <wp:effectExtent l="0" t="0" r="3810" b="0"/>
            <wp:docPr id="61" name="Рисунок 61" descr="Ð¢Ð¸Ð³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Ð¢Ð¸Ð³Ñ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805F43C" wp14:editId="562189BF">
            <wp:extent cx="6092190" cy="3811905"/>
            <wp:effectExtent l="0" t="0" r="3810" b="0"/>
            <wp:docPr id="62" name="Рисунок 62" descr="Ð¨Ð°Ñ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Ð¨Ð°Ñ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997E34">
      <w:pPr>
        <w:rPr>
          <w:color w:val="FF0000"/>
          <w:sz w:val="24"/>
          <w:szCs w:val="24"/>
        </w:rPr>
      </w:pPr>
    </w:p>
    <w:p w:rsidR="00FA3798" w:rsidRDefault="00FA3798" w:rsidP="00FA3798">
      <w:pPr>
        <w:jc w:val="center"/>
        <w:rPr>
          <w:b/>
          <w:color w:val="FF0000"/>
          <w:sz w:val="56"/>
          <w:szCs w:val="56"/>
        </w:rPr>
      </w:pPr>
      <w:r w:rsidRPr="00FA3798">
        <w:rPr>
          <w:b/>
          <w:color w:val="FF0000"/>
          <w:sz w:val="56"/>
          <w:szCs w:val="56"/>
        </w:rPr>
        <w:t xml:space="preserve">АВТОМАТИЗАЦИЯ  ЗВУКОВ  </w:t>
      </w:r>
      <w:proofErr w:type="gramStart"/>
      <w:r w:rsidRPr="00FA3798">
        <w:rPr>
          <w:b/>
          <w:color w:val="FF0000"/>
          <w:sz w:val="56"/>
          <w:szCs w:val="56"/>
        </w:rPr>
        <w:t>Р</w:t>
      </w:r>
      <w:proofErr w:type="gramEnd"/>
      <w:r w:rsidRPr="00FA3798">
        <w:rPr>
          <w:b/>
          <w:color w:val="FF0000"/>
          <w:sz w:val="56"/>
          <w:szCs w:val="56"/>
        </w:rPr>
        <w:t>,  РЬ</w:t>
      </w:r>
    </w:p>
    <w:p w:rsidR="00FA3798" w:rsidRDefault="00FA3798" w:rsidP="00FA3798">
      <w:pPr>
        <w:jc w:val="center"/>
        <w:rPr>
          <w:b/>
          <w:color w:val="FF0000"/>
          <w:sz w:val="56"/>
          <w:szCs w:val="56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CBA98EF" wp14:editId="4A923FCA">
            <wp:extent cx="6092190" cy="3811905"/>
            <wp:effectExtent l="0" t="0" r="3810" b="0"/>
            <wp:docPr id="63" name="Рисунок 63" descr="Ð©ÑÑ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Ð©ÑÑÐºÐ°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EF4D0DD" wp14:editId="426BA012">
            <wp:extent cx="6092190" cy="3811905"/>
            <wp:effectExtent l="0" t="0" r="3810" b="0"/>
            <wp:docPr id="64" name="Рисунок 64" descr="Ð¯ÑÐ¸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Ð¯ÑÐ¸Ðº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4E65C4E" wp14:editId="77A3384E">
            <wp:extent cx="6092190" cy="3811905"/>
            <wp:effectExtent l="0" t="0" r="3810" b="0"/>
            <wp:docPr id="65" name="Рисунок 65" descr="ÐÐ²Ð¾Ñ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ÐÐ²Ð¾ÑÐ¸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3940B7" wp14:editId="276DE3F6">
            <wp:extent cx="6092190" cy="3811905"/>
            <wp:effectExtent l="0" t="0" r="3810" b="0"/>
            <wp:docPr id="66" name="Рисунок 66" descr="Ð©ÐµÐ½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Ð©ÐµÐ½Ð¾Ðº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8BABE99" wp14:editId="39393158">
            <wp:extent cx="6092190" cy="3811905"/>
            <wp:effectExtent l="0" t="0" r="3810" b="0"/>
            <wp:docPr id="67" name="Рисунок 67" descr="ÐÐ»Ð°Ñ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ÐÐ»Ð°Ñ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70B1522" wp14:editId="7DB8BCAE">
            <wp:extent cx="6092190" cy="3811905"/>
            <wp:effectExtent l="0" t="0" r="3810" b="0"/>
            <wp:docPr id="68" name="Рисунок 68" descr="Ð©Ð¸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Ð©Ð¸Ñ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381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rPr>
          <w:color w:val="FF0000"/>
          <w:sz w:val="24"/>
          <w:szCs w:val="24"/>
        </w:rPr>
      </w:pPr>
    </w:p>
    <w:p w:rsidR="00FA3798" w:rsidRDefault="00FA3798" w:rsidP="00FA3798">
      <w:pPr>
        <w:jc w:val="center"/>
        <w:rPr>
          <w:b/>
          <w:color w:val="FF0000"/>
          <w:sz w:val="56"/>
          <w:szCs w:val="56"/>
        </w:rPr>
      </w:pPr>
      <w:r w:rsidRPr="00FA3798">
        <w:rPr>
          <w:b/>
          <w:color w:val="FF0000"/>
          <w:sz w:val="56"/>
          <w:szCs w:val="56"/>
        </w:rPr>
        <w:t xml:space="preserve">АВТОМАТИЗАЦИЯ  ЗВУКА  </w:t>
      </w:r>
      <w:proofErr w:type="gramStart"/>
      <w:r w:rsidRPr="00FA3798">
        <w:rPr>
          <w:b/>
          <w:color w:val="FF0000"/>
          <w:sz w:val="56"/>
          <w:szCs w:val="56"/>
        </w:rPr>
        <w:t>Щ</w:t>
      </w:r>
      <w:proofErr w:type="gramEnd"/>
    </w:p>
    <w:p w:rsidR="00FA3798" w:rsidRDefault="00FA3798" w:rsidP="00FA3798">
      <w:pPr>
        <w:jc w:val="center"/>
        <w:rPr>
          <w:b/>
          <w:color w:val="FF0000"/>
          <w:sz w:val="56"/>
          <w:szCs w:val="56"/>
        </w:rPr>
      </w:pPr>
    </w:p>
    <w:p w:rsidR="00FA3798" w:rsidRPr="00FA3798" w:rsidRDefault="00FA3798" w:rsidP="00FA3798">
      <w:pPr>
        <w:rPr>
          <w:color w:val="FF0000"/>
          <w:sz w:val="24"/>
          <w:szCs w:val="24"/>
        </w:rPr>
      </w:pPr>
      <w:bookmarkStart w:id="0" w:name="_GoBack"/>
      <w:bookmarkEnd w:id="0"/>
    </w:p>
    <w:sectPr w:rsidR="00FA3798" w:rsidRPr="00FA3798" w:rsidSect="00856A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5D4"/>
    <w:rsid w:val="0001009F"/>
    <w:rsid w:val="000E674F"/>
    <w:rsid w:val="00221359"/>
    <w:rsid w:val="005F34FA"/>
    <w:rsid w:val="006875D4"/>
    <w:rsid w:val="0079626F"/>
    <w:rsid w:val="00856ABA"/>
    <w:rsid w:val="00997E34"/>
    <w:rsid w:val="00A57581"/>
    <w:rsid w:val="00B22B45"/>
    <w:rsid w:val="00CD4191"/>
    <w:rsid w:val="00F93C39"/>
    <w:rsid w:val="00FA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6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6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jpe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61" Type="http://schemas.openxmlformats.org/officeDocument/2006/relationships/image" Target="media/image57.jpeg"/><Relationship Id="rId19" Type="http://schemas.openxmlformats.org/officeDocument/2006/relationships/image" Target="media/image1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image" Target="media/image6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9" Type="http://schemas.openxmlformats.org/officeDocument/2006/relationships/image" Target="media/image35.jpeg"/><Relationship Id="rId34" Type="http://schemas.openxmlformats.org/officeDocument/2006/relationships/image" Target="media/image30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jpeg"/><Relationship Id="rId71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Nexter</dc:creator>
  <cp:keywords/>
  <dc:description/>
  <cp:lastModifiedBy>Nexter</cp:lastModifiedBy>
  <cp:revision>3</cp:revision>
  <dcterms:created xsi:type="dcterms:W3CDTF">2019-01-18T15:28:00Z</dcterms:created>
  <dcterms:modified xsi:type="dcterms:W3CDTF">2019-01-18T17:07:00Z</dcterms:modified>
</cp:coreProperties>
</file>